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F34E60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F3C8C">
        <w:rPr>
          <w:rFonts w:ascii="Times New Roman" w:hAnsi="Times New Roman" w:cs="Times New Roman"/>
          <w:b/>
          <w:sz w:val="24"/>
          <w:szCs w:val="24"/>
        </w:rPr>
        <w:t>10</w:t>
      </w:r>
      <w:r w:rsidR="002B3893" w:rsidRPr="00F34E6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BF12DB" w:rsidRPr="00F34E6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F3C8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34E60">
        <w:rPr>
          <w:rFonts w:ascii="Times New Roman" w:hAnsi="Times New Roman" w:cs="Times New Roman"/>
          <w:sz w:val="24"/>
          <w:szCs w:val="24"/>
        </w:rPr>
        <w:t>КЗК-</w:t>
      </w:r>
      <w:r w:rsidR="002A32C4" w:rsidRPr="00F34E60">
        <w:rPr>
          <w:rFonts w:ascii="Times New Roman" w:hAnsi="Times New Roman" w:cs="Times New Roman"/>
          <w:sz w:val="24"/>
          <w:szCs w:val="24"/>
        </w:rPr>
        <w:t>1</w:t>
      </w:r>
      <w:r w:rsidR="002B3893" w:rsidRPr="00F34E60">
        <w:rPr>
          <w:rFonts w:ascii="Times New Roman" w:hAnsi="Times New Roman" w:cs="Times New Roman"/>
          <w:sz w:val="24"/>
          <w:szCs w:val="24"/>
        </w:rPr>
        <w:t>128</w:t>
      </w:r>
      <w:r w:rsidR="009E11FC" w:rsidRPr="00F34E60">
        <w:rPr>
          <w:rFonts w:ascii="Times New Roman" w:hAnsi="Times New Roman" w:cs="Times New Roman"/>
          <w:sz w:val="24"/>
          <w:szCs w:val="24"/>
        </w:rPr>
        <w:t>/2023</w:t>
      </w:r>
      <w:r w:rsidRPr="00F34E6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3C8C">
        <w:rPr>
          <w:rFonts w:ascii="Times New Roman" w:hAnsi="Times New Roman" w:cs="Times New Roman"/>
          <w:sz w:val="24"/>
          <w:szCs w:val="24"/>
        </w:rPr>
        <w:t>член</w:t>
      </w:r>
      <w:r w:rsidR="002B3893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89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4D629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B3893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„Краси Стил 8“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D629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D629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B3893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„Мини Марица – Изток“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D629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D629E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D629E" w:rsidRPr="007A5615" w:rsidRDefault="004D629E" w:rsidP="004D62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D629E" w:rsidRDefault="004D629E" w:rsidP="004D629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629E" w:rsidRDefault="004D629E" w:rsidP="004D629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D629E" w:rsidRDefault="004D629E" w:rsidP="004D629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D629E" w:rsidRPr="00EF1DC3" w:rsidRDefault="004D629E" w:rsidP="004D62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D629E" w:rsidRDefault="004D629E" w:rsidP="004D62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D629E" w:rsidRDefault="004D629E" w:rsidP="004D629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D629E" w:rsidRDefault="004D629E" w:rsidP="004D629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D629E" w:rsidRDefault="004D629E" w:rsidP="004D62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D629E" w:rsidRDefault="004D629E" w:rsidP="004D62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4F42" w:rsidRDefault="00B54F42" w:rsidP="004D629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34E60" w:rsidRDefault="00F34E60" w:rsidP="004D629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34E60" w:rsidRDefault="00F34E60" w:rsidP="004D629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54F42" w:rsidRDefault="00B54F42" w:rsidP="00B54F4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54F42" w:rsidRDefault="00B54F42" w:rsidP="00B54F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4F42" w:rsidRDefault="00B54F42" w:rsidP="00B54F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54F42" w:rsidRDefault="00B54F42" w:rsidP="00B54F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4F42" w:rsidRDefault="00B54F42" w:rsidP="00B54F4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54F42" w:rsidRDefault="00B54F42" w:rsidP="00B54F4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54F42" w:rsidRDefault="00B54F42" w:rsidP="00B54F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54F42" w:rsidRDefault="00B54F42" w:rsidP="00B54F42">
      <w:pPr>
        <w:spacing w:after="0"/>
        <w:ind w:firstLine="708"/>
        <w:jc w:val="both"/>
      </w:pPr>
    </w:p>
    <w:p w:rsidR="00B54F42" w:rsidRDefault="00B54F42" w:rsidP="00B54F42"/>
    <w:p w:rsidR="009A1EC8" w:rsidRDefault="009A1EC8" w:rsidP="00B54F42">
      <w:pPr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24A" w:rsidRDefault="0064624A">
      <w:pPr>
        <w:spacing w:after="0" w:line="240" w:lineRule="auto"/>
      </w:pPr>
      <w:r>
        <w:separator/>
      </w:r>
    </w:p>
  </w:endnote>
  <w:endnote w:type="continuationSeparator" w:id="0">
    <w:p w:rsidR="0064624A" w:rsidRDefault="0064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4E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462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24A" w:rsidRDefault="0064624A">
      <w:pPr>
        <w:spacing w:after="0" w:line="240" w:lineRule="auto"/>
      </w:pPr>
      <w:r>
        <w:separator/>
      </w:r>
    </w:p>
  </w:footnote>
  <w:footnote w:type="continuationSeparator" w:id="0">
    <w:p w:rsidR="0064624A" w:rsidRDefault="006462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14E4C"/>
    <w:rsid w:val="00143D50"/>
    <w:rsid w:val="001714A0"/>
    <w:rsid w:val="001A5657"/>
    <w:rsid w:val="001C5548"/>
    <w:rsid w:val="001C7A39"/>
    <w:rsid w:val="00216965"/>
    <w:rsid w:val="00237499"/>
    <w:rsid w:val="0025375E"/>
    <w:rsid w:val="00262F1D"/>
    <w:rsid w:val="002A32C4"/>
    <w:rsid w:val="002B3893"/>
    <w:rsid w:val="002E4982"/>
    <w:rsid w:val="003812AE"/>
    <w:rsid w:val="00383E47"/>
    <w:rsid w:val="0039130D"/>
    <w:rsid w:val="003B3CA8"/>
    <w:rsid w:val="00426715"/>
    <w:rsid w:val="0043084E"/>
    <w:rsid w:val="004719B1"/>
    <w:rsid w:val="004C66E2"/>
    <w:rsid w:val="004D34B2"/>
    <w:rsid w:val="004D3BED"/>
    <w:rsid w:val="004D629E"/>
    <w:rsid w:val="004F13F9"/>
    <w:rsid w:val="004F2DBC"/>
    <w:rsid w:val="00527212"/>
    <w:rsid w:val="0054481A"/>
    <w:rsid w:val="00580AD9"/>
    <w:rsid w:val="00583FCB"/>
    <w:rsid w:val="005931EB"/>
    <w:rsid w:val="005B6C35"/>
    <w:rsid w:val="005C3EDE"/>
    <w:rsid w:val="006376F0"/>
    <w:rsid w:val="0064624A"/>
    <w:rsid w:val="006520C2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36EAE"/>
    <w:rsid w:val="00A83DC0"/>
    <w:rsid w:val="00A90498"/>
    <w:rsid w:val="00AD18DF"/>
    <w:rsid w:val="00AD3AB8"/>
    <w:rsid w:val="00AE1F19"/>
    <w:rsid w:val="00AE3012"/>
    <w:rsid w:val="00B11BED"/>
    <w:rsid w:val="00B146B2"/>
    <w:rsid w:val="00B41960"/>
    <w:rsid w:val="00B53483"/>
    <w:rsid w:val="00B54F42"/>
    <w:rsid w:val="00B61414"/>
    <w:rsid w:val="00B8572D"/>
    <w:rsid w:val="00BE627F"/>
    <w:rsid w:val="00BF12DB"/>
    <w:rsid w:val="00BF32E4"/>
    <w:rsid w:val="00C02A37"/>
    <w:rsid w:val="00C6677E"/>
    <w:rsid w:val="00CA46AF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EF3C8C"/>
    <w:rsid w:val="00F02984"/>
    <w:rsid w:val="00F03213"/>
    <w:rsid w:val="00F1460E"/>
    <w:rsid w:val="00F1633A"/>
    <w:rsid w:val="00F303DA"/>
    <w:rsid w:val="00F34E60"/>
    <w:rsid w:val="00F462AF"/>
    <w:rsid w:val="00FB0DFC"/>
    <w:rsid w:val="00FD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6C2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152</Words>
  <Characters>871</Characters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2024-02-06T08:31:00Z</dcterms:modified>
</cp:coreProperties>
</file>